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>Evil revision: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In this topic you will be asked to explain the problem of evil , two theodicy’s , and evaluate them. To help you do this complete the following tasks: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173355</wp:posOffset>
                </wp:positionV>
                <wp:extent cx="1143000" cy="838200"/>
                <wp:effectExtent l="57150" t="59690" r="76200" b="450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38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r>
                              <w:t>Evil  eexista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left:0;text-align:left;margin-left:9pt;margin-top:13.65pt;width:90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" fillcolor="black [3200]" strokecolor="#f2f2f2 [3041]" strokeweight="3pt">
                <v:shadow on="t" color="#7f7f7f [1601]" opacity=".5" offset="1pt"/>
                <v:textbox>
                  <w:txbxContent>
                    <w:p>
                      <w:r>
                        <w:t>Evil  eexista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Fill in the triangle and explain each point on the triangle fully.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Augustine theodicy: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Augustine say God created the world?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Augustine’s theodicy relate to the Bible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importance of Jesus in the theodicy?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meant by the term privation?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three strengths of the theodicy.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three weaknesses of the theodicy.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Ireneaen: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Why is  this called a ‘soul making’ theodicy?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the importance of the quote “made in the image of God”.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Who has potential and who doesn’t? Why is this important?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do we need from evil?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does John Hick modernise this theory?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List and explain four strengths of the theodicy.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List and explain four weaknesses of the theodicy.</w:t>
      </w:r>
    </w:p>
    <w:p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Evaluation: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Explain in your opinion can either solve the problem of evil? What does this mean for religious believers?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5813"/>
    <w:multiLevelType w:val="hybridMultilevel"/>
    <w:tmpl w:val="4D54E10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AB524C"/>
    <w:multiLevelType w:val="hybridMultilevel"/>
    <w:tmpl w:val="EB98C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C4BCC"/>
    <w:multiLevelType w:val="hybridMultilevel"/>
    <w:tmpl w:val="5EF41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abull</cp:lastModifiedBy>
  <cp:revision>2</cp:revision>
  <dcterms:created xsi:type="dcterms:W3CDTF">2012-11-23T15:38:00Z</dcterms:created>
  <dcterms:modified xsi:type="dcterms:W3CDTF">2012-11-23T15:38:00Z</dcterms:modified>
</cp:coreProperties>
</file>